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B9" w:rsidRPr="003E0A50" w:rsidRDefault="000153B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E0A50">
        <w:rPr>
          <w:b/>
          <w:sz w:val="32"/>
          <w:szCs w:val="32"/>
        </w:rPr>
        <w:t xml:space="preserve">MI 246 </w:t>
      </w:r>
      <w:r w:rsidR="003E0A50">
        <w:rPr>
          <w:b/>
          <w:sz w:val="32"/>
          <w:szCs w:val="32"/>
        </w:rPr>
        <w:t xml:space="preserve"> </w:t>
      </w:r>
      <w:r w:rsidRPr="003E0A50">
        <w:rPr>
          <w:b/>
          <w:sz w:val="32"/>
          <w:szCs w:val="32"/>
        </w:rPr>
        <w:t xml:space="preserve">  </w:t>
      </w:r>
      <w:r w:rsidRPr="003E0A50">
        <w:rPr>
          <w:sz w:val="32"/>
          <w:szCs w:val="32"/>
        </w:rPr>
        <w:t>(1993)</w:t>
      </w:r>
      <w:r w:rsidRPr="003E0A50">
        <w:rPr>
          <w:b/>
          <w:sz w:val="32"/>
          <w:szCs w:val="32"/>
        </w:rPr>
        <w:t xml:space="preserve">  </w:t>
      </w:r>
      <w:r w:rsidR="00705B0D" w:rsidRPr="003E0A50">
        <w:rPr>
          <w:b/>
          <w:sz w:val="32"/>
          <w:szCs w:val="32"/>
        </w:rPr>
        <w:t xml:space="preserve"> </w:t>
      </w:r>
      <w:r w:rsidR="003E0A50">
        <w:rPr>
          <w:b/>
          <w:sz w:val="32"/>
          <w:szCs w:val="32"/>
        </w:rPr>
        <w:t xml:space="preserve">                                                                </w:t>
      </w:r>
      <w:r w:rsidRPr="003E0A50">
        <w:rPr>
          <w:b/>
          <w:sz w:val="32"/>
          <w:szCs w:val="32"/>
        </w:rPr>
        <w:t xml:space="preserve"> WILLIAMS-RENAULT FW 14 B / FORMULA 1</w:t>
      </w:r>
    </w:p>
    <w:p w:rsidR="000153B9" w:rsidRPr="0019131F" w:rsidRDefault="000153B9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A0761" w:rsidTr="000567E9">
        <w:tc>
          <w:tcPr>
            <w:tcW w:w="2500" w:type="pct"/>
            <w:hideMark/>
          </w:tcPr>
          <w:p w:rsidR="008A0761" w:rsidRPr="0019131F" w:rsidRDefault="008A0761" w:rsidP="008A0761">
            <w:pPr>
              <w:rPr>
                <w:sz w:val="16"/>
                <w:szCs w:val="16"/>
              </w:rPr>
            </w:pPr>
            <w:r w:rsidRPr="0019131F">
              <w:rPr>
                <w:sz w:val="16"/>
                <w:szCs w:val="16"/>
              </w:rPr>
              <w:t>© year on base: 1993</w:t>
            </w:r>
          </w:p>
          <w:p w:rsidR="008A0761" w:rsidRPr="0019131F" w:rsidRDefault="008A0761" w:rsidP="008A0761">
            <w:pPr>
              <w:rPr>
                <w:sz w:val="16"/>
                <w:szCs w:val="16"/>
              </w:rPr>
            </w:pPr>
            <w:r w:rsidRPr="0019131F">
              <w:rPr>
                <w:sz w:val="16"/>
                <w:szCs w:val="16"/>
              </w:rPr>
              <w:t>scale: 1:53 (cast on base)</w:t>
            </w:r>
          </w:p>
          <w:p w:rsidR="008A0761" w:rsidRDefault="008A0761" w:rsidP="008A0761">
            <w:pPr>
              <w:rPr>
                <w:sz w:val="16"/>
                <w:szCs w:val="16"/>
                <w:lang w:eastAsia="de-AT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A02318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mm</w:t>
            </w:r>
          </w:p>
          <w:p w:rsidR="008A0761" w:rsidRPr="0019131F" w:rsidRDefault="008A0761" w:rsidP="008A0761">
            <w:pPr>
              <w:rPr>
                <w:sz w:val="16"/>
                <w:szCs w:val="16"/>
              </w:rPr>
            </w:pPr>
            <w:r w:rsidRPr="0019131F">
              <w:rPr>
                <w:sz w:val="16"/>
                <w:szCs w:val="16"/>
              </w:rPr>
              <w:t>MATCHBOX lettering on base: bold italic in frame</w:t>
            </w:r>
          </w:p>
          <w:p w:rsidR="008A0761" w:rsidRPr="0019131F" w:rsidRDefault="008A0761" w:rsidP="008A0761">
            <w:pPr>
              <w:rPr>
                <w:sz w:val="16"/>
                <w:szCs w:val="16"/>
              </w:rPr>
            </w:pPr>
            <w:r w:rsidRPr="0019131F">
              <w:rPr>
                <w:sz w:val="16"/>
                <w:szCs w:val="16"/>
              </w:rPr>
              <w:t>additional lettering on base: none</w:t>
            </w:r>
          </w:p>
          <w:p w:rsidR="008A0761" w:rsidRPr="0019131F" w:rsidRDefault="008A0761" w:rsidP="008A0761">
            <w:pPr>
              <w:rPr>
                <w:sz w:val="16"/>
                <w:szCs w:val="16"/>
              </w:rPr>
            </w:pPr>
            <w:r w:rsidRPr="0019131F">
              <w:rPr>
                <w:sz w:val="16"/>
                <w:szCs w:val="16"/>
              </w:rPr>
              <w:t>company on base: MATCHBOX INT'L LTD</w:t>
            </w:r>
          </w:p>
          <w:p w:rsidR="008A0761" w:rsidRPr="0019131F" w:rsidRDefault="008A0761" w:rsidP="008A0761">
            <w:pPr>
              <w:rPr>
                <w:sz w:val="16"/>
                <w:szCs w:val="16"/>
              </w:rPr>
            </w:pPr>
            <w:r w:rsidRPr="0019131F">
              <w:rPr>
                <w:sz w:val="16"/>
                <w:szCs w:val="16"/>
              </w:rPr>
              <w:t>number on base: none</w:t>
            </w:r>
          </w:p>
          <w:p w:rsidR="008A0761" w:rsidRDefault="008A0761" w:rsidP="008A0761">
            <w:pPr>
              <w:rPr>
                <w:sz w:val="16"/>
                <w:szCs w:val="16"/>
                <w:lang w:val="en-GB"/>
              </w:rPr>
            </w:pPr>
            <w:r w:rsidRPr="0019131F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:rsidR="008A0761" w:rsidRDefault="008A0761" w:rsidP="008A0761">
            <w:pPr>
              <w:rPr>
                <w:sz w:val="16"/>
                <w:szCs w:val="16"/>
              </w:rPr>
            </w:pPr>
            <w:r w:rsidRPr="0019131F">
              <w:rPr>
                <w:sz w:val="16"/>
                <w:szCs w:val="16"/>
              </w:rPr>
              <w:t>metal base</w:t>
            </w:r>
          </w:p>
          <w:p w:rsidR="008A0761" w:rsidRPr="0019131F" w:rsidRDefault="008A0761" w:rsidP="008A0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driver</w:t>
            </w:r>
          </w:p>
          <w:p w:rsidR="008A0761" w:rsidRDefault="008A0761" w:rsidP="008A0761">
            <w:pPr>
              <w:rPr>
                <w:sz w:val="16"/>
                <w:szCs w:val="16"/>
              </w:rPr>
            </w:pPr>
            <w:r w:rsidRPr="0019131F">
              <w:rPr>
                <w:sz w:val="16"/>
                <w:szCs w:val="16"/>
              </w:rPr>
              <w:t>no windows</w:t>
            </w:r>
          </w:p>
          <w:p w:rsidR="008A0761" w:rsidRPr="0019131F" w:rsidRDefault="008A0761" w:rsidP="008A0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plastic wheels with black hubs</w:t>
            </w:r>
          </w:p>
          <w:p w:rsidR="008A0761" w:rsidRPr="00194263" w:rsidRDefault="008A0761" w:rsidP="008A07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airfoil</w:t>
            </w:r>
          </w:p>
        </w:tc>
        <w:tc>
          <w:tcPr>
            <w:tcW w:w="1250" w:type="pct"/>
          </w:tcPr>
          <w:p w:rsidR="008A0761" w:rsidRDefault="00C51A06" w:rsidP="000567E9">
            <w:pPr>
              <w:jc w:val="right"/>
              <w:rPr>
                <w:sz w:val="16"/>
                <w:szCs w:val="16"/>
              </w:rPr>
            </w:pPr>
            <w:r w:rsidRPr="00C51A0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719" cy="94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53B9" w:rsidRPr="0019131F" w:rsidRDefault="000153B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47"/>
        <w:gridCol w:w="1687"/>
        <w:gridCol w:w="847"/>
        <w:gridCol w:w="1620"/>
        <w:gridCol w:w="2945"/>
        <w:gridCol w:w="967"/>
        <w:gridCol w:w="514"/>
        <w:gridCol w:w="665"/>
        <w:gridCol w:w="727"/>
        <w:gridCol w:w="460"/>
        <w:gridCol w:w="514"/>
        <w:gridCol w:w="652"/>
        <w:gridCol w:w="865"/>
        <w:gridCol w:w="460"/>
      </w:tblGrid>
      <w:tr w:rsidR="00CC3D6F" w:rsidTr="00CC3D6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name</w:t>
            </w:r>
          </w:p>
          <w:p w:rsidR="00CC3D6F" w:rsidRDefault="00CC3D6F" w:rsidP="00BE4CE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001a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 w:rsidRPr="00C94C4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GY</w:t>
            </w:r>
            <w:r>
              <w:rPr>
                <w:sz w:val="16"/>
              </w:rPr>
              <w:t xml:space="preserve"> slicks 13x7.5mm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yellow, dk. blue &amp; white CANON,</w:t>
            </w:r>
            <w:r>
              <w:rPr>
                <w:sz w:val="16"/>
              </w:rPr>
              <w:br/>
              <w:t xml:space="preserve">ELF RENAULT 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F1408" w:rsidP="00BE4C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Williams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NM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001b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 w:rsidRPr="00C94C4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GY</w:t>
            </w:r>
            <w:r>
              <w:rPr>
                <w:sz w:val="16"/>
              </w:rPr>
              <w:t xml:space="preserve">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 w:rsidRPr="00776B2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yellow, dk. blue &amp; white CANON,</w:t>
            </w:r>
            <w:r>
              <w:rPr>
                <w:sz w:val="16"/>
              </w:rPr>
              <w:br/>
              <w:t xml:space="preserve">ELF RENAULT 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F1408" w:rsidP="00BE4CE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Williams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NM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E4CE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yellow, dk. blue &amp; white CANON,</w:t>
            </w:r>
            <w:r>
              <w:rPr>
                <w:sz w:val="16"/>
              </w:rPr>
              <w:br/>
              <w:t>ELF RENAULT 0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F1408" w:rsidP="00BC03D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Williams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FOOTWORK, BP 9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F1408" w:rsidP="00E832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Arrows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FIAT 27 w/ white band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F1408" w:rsidP="00E832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Ferrari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LIQUI MOLY 30 tampo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CC3D6F" w:rsidRDefault="00CF1408" w:rsidP="00E8323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Sauber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E83235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C3D6F" w:rsidTr="00716BE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FERRARI, PIONEER 27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F1408" w:rsidP="00BC03D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Ferrari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1995-06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16BEF" w:rsidTr="00A910A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FERRARI, PIONEER 27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Ferrari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29307B" w:rsidTr="00716BE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ELF RENAULT 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29307B" w:rsidTr="00716BE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 xml:space="preserve">white </w:t>
            </w:r>
            <w:bookmarkStart w:id="0" w:name="_GoBack"/>
            <w:bookmarkEnd w:id="0"/>
            <w:r>
              <w:rPr>
                <w:sz w:val="16"/>
              </w:rPr>
              <w:t>&amp;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ELF RENAULT 0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Williams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29307B" w:rsidRDefault="0029307B" w:rsidP="0029307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CC3D6F" w:rsidTr="00716BE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CC3D6F">
            <w:pPr>
              <w:rPr>
                <w:sz w:val="16"/>
              </w:rPr>
            </w:pPr>
            <w:r>
              <w:rPr>
                <w:sz w:val="16"/>
              </w:rPr>
              <w:t>ULIVETO, LEE COOPER, FORD 9</w:t>
            </w:r>
            <w:r w:rsidR="00F724CD">
              <w:rPr>
                <w:sz w:val="16"/>
              </w:rPr>
              <w:t xml:space="preserve"> </w:t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F1408" w:rsidP="00BC03D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Arrows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1995-10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16BEF" w:rsidTr="00A910A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ULIVETO, LEE COOPER, FORD 9</w:t>
            </w:r>
            <w:r w:rsidR="00F724CD">
              <w:rPr>
                <w:sz w:val="16"/>
              </w:rPr>
              <w:t xml:space="preserve"> </w:t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Arrows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716BEF" w:rsidRDefault="00716BEF" w:rsidP="00A910A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CC3D6F" w:rsidTr="00631D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white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MOBIL 1, LOCTITE, HITACHI 12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F1408" w:rsidP="00BC03D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Lotus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C3D6F" w:rsidTr="00631D0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SASOL, ARISCO 14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F1408" w:rsidP="00BC03D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Jordan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 xml:space="preserve">flat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>GYY slicks 13x7.5mm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>SASOL, ARISCO 14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F1408" w:rsidP="00395F6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>Jordan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:rsidR="00CC3D6F" w:rsidRDefault="00CC3D6F" w:rsidP="00395F6C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31D0C" w:rsidTr="009674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flat 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b/>
                <w:sz w:val="16"/>
              </w:rPr>
              <w:t>GY</w:t>
            </w:r>
            <w:r>
              <w:rPr>
                <w:sz w:val="16"/>
              </w:rPr>
              <w:t xml:space="preserve">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C7A90" w:rsidTr="0096749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  <w:r>
              <w:rPr>
                <w:sz w:val="16"/>
              </w:rPr>
              <w:t>021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Pr="00967491" w:rsidRDefault="00BC7A90" w:rsidP="00BC7A90">
            <w:pPr>
              <w:rPr>
                <w:sz w:val="16"/>
              </w:rPr>
            </w:pPr>
            <w:r w:rsidRPr="00967491">
              <w:rPr>
                <w:sz w:val="16"/>
              </w:rPr>
              <w:t xml:space="preserve">flat black </w:t>
            </w:r>
            <w:r w:rsidRPr="00716BEF"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  <w:r w:rsidRPr="002634BD"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C7A90" w:rsidRDefault="00BC7A90" w:rsidP="00BC7A90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67491" w:rsidTr="0096749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  <w:r w:rsidRPr="008A1D21">
              <w:rPr>
                <w:b/>
                <w:sz w:val="16"/>
              </w:rPr>
              <w:t>gloss</w:t>
            </w:r>
            <w:r>
              <w:rPr>
                <w:sz w:val="16"/>
              </w:rPr>
              <w:t xml:space="preserve"> black </w:t>
            </w:r>
            <w:r w:rsidRPr="00967491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2634BD" w:rsidP="00A910A9">
            <w:pPr>
              <w:rPr>
                <w:sz w:val="16"/>
              </w:rPr>
            </w:pPr>
            <w:r w:rsidRPr="002634BD">
              <w:rPr>
                <w:b/>
                <w:sz w:val="16"/>
              </w:rPr>
              <w:t>brt</w:t>
            </w:r>
            <w:r w:rsidR="00967491" w:rsidRPr="002634BD">
              <w:rPr>
                <w:b/>
                <w:sz w:val="16"/>
              </w:rPr>
              <w:t>.</w:t>
            </w:r>
            <w:r w:rsidR="00967491"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:rsidR="00967491" w:rsidRDefault="00967491" w:rsidP="00A910A9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FB2EED">
              <w:rPr>
                <w:sz w:val="16"/>
              </w:rPr>
              <w:t>6</w:t>
            </w:r>
          </w:p>
        </w:tc>
      </w:tr>
      <w:tr w:rsidR="00631D0C" w:rsidTr="00A910A9">
        <w:trPr>
          <w:jc w:val="center"/>
        </w:trPr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met. gold C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631D0C" w:rsidTr="00A910A9">
        <w:trPr>
          <w:jc w:val="center"/>
        </w:trPr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631D0C" w:rsidRDefault="00307AE9" w:rsidP="00A910A9">
            <w:pPr>
              <w:rPr>
                <w:sz w:val="16"/>
              </w:rPr>
            </w:pPr>
            <w:r>
              <w:rPr>
                <w:sz w:val="16"/>
              </w:rPr>
              <w:t>brt</w:t>
            </w:r>
            <w:r w:rsidR="00631D0C">
              <w:rPr>
                <w:sz w:val="16"/>
              </w:rPr>
              <w:t>. blue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022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CC3D6F" w:rsidRDefault="00CF1408" w:rsidP="00BC03D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:rsidR="00CC3D6F" w:rsidRDefault="00F81431" w:rsidP="00BC03D1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:rsidR="00CC3D6F" w:rsidRDefault="00F81431" w:rsidP="00BC03D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red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CC3D6F" w:rsidRDefault="00CF1408" w:rsidP="00BC03D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:rsidR="00CC3D6F" w:rsidRDefault="00F81431" w:rsidP="00BC03D1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shd w:val="pct20" w:color="auto" w:fill="auto"/>
          </w:tcPr>
          <w:p w:rsidR="00CC3D6F" w:rsidRDefault="00F81431" w:rsidP="00BC03D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 xml:space="preserve">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265412" w:rsidP="00BC03D1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F81431" w:rsidP="00BC03D1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F81431" w:rsidP="00BC03D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631D0C" w:rsidTr="00A910A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 xml:space="preserve">red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MB RACING 1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#61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631D0C" w:rsidRDefault="00631D0C" w:rsidP="00A910A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FOSTER'S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265412" w:rsidP="00BC03D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F81431" w:rsidP="00BC03D1">
            <w:pPr>
              <w:rPr>
                <w:sz w:val="16"/>
              </w:rPr>
            </w:pPr>
            <w:r>
              <w:rPr>
                <w:sz w:val="16"/>
              </w:rPr>
              <w:t>2004-10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:rsidR="00CC3D6F" w:rsidRDefault="00F81431" w:rsidP="00BC03D1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C1A11" w:rsidTr="00A910A9">
        <w:trPr>
          <w:jc w:val="center"/>
        </w:trPr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  <w:r w:rsidRPr="00372889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:rsidR="00CC1A11" w:rsidRDefault="00CC1A11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CC1A11" w:rsidTr="00A910A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CC1A11" w:rsidRDefault="00CC1A11" w:rsidP="00A910A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265412" w:rsidP="00BC03D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CC3D6F" w:rsidTr="00CC3D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265412" w:rsidP="00BC03D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CC3D6F" w:rsidRDefault="00CC3D6F" w:rsidP="00BC03D1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:rsidR="000153B9" w:rsidRDefault="000153B9">
      <w:pPr>
        <w:rPr>
          <w:b/>
        </w:rPr>
      </w:pPr>
    </w:p>
    <w:p w:rsidR="00740912" w:rsidRPr="005D3F6D" w:rsidRDefault="00740912" w:rsidP="00740912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5"/>
        <w:gridCol w:w="1687"/>
        <w:gridCol w:w="656"/>
        <w:gridCol w:w="1505"/>
        <w:gridCol w:w="2987"/>
        <w:gridCol w:w="967"/>
        <w:gridCol w:w="514"/>
        <w:gridCol w:w="669"/>
        <w:gridCol w:w="665"/>
        <w:gridCol w:w="647"/>
        <w:gridCol w:w="550"/>
        <w:gridCol w:w="461"/>
        <w:gridCol w:w="652"/>
        <w:gridCol w:w="865"/>
        <w:gridCol w:w="460"/>
      </w:tblGrid>
      <w:tr w:rsidR="00E354AF" w:rsidTr="007206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airfoil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name</w:t>
            </w:r>
          </w:p>
          <w:p w:rsidR="00720659" w:rsidRDefault="00720659" w:rsidP="00A910A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659" w:rsidRDefault="00720659" w:rsidP="00A910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68269B" w:rsidTr="00A910A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 w:rsidRPr="00FE7EFF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MB RACING 1 / X-CELERATE! tampo</w:t>
            </w:r>
            <w:r>
              <w:rPr>
                <w:sz w:val="16"/>
              </w:rPr>
              <w:br/>
              <w:t>(green,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E51542" w:rsidP="0068269B">
            <w:pPr>
              <w:rPr>
                <w:sz w:val="16"/>
              </w:rPr>
            </w:pPr>
            <w:r>
              <w:rPr>
                <w:sz w:val="16"/>
              </w:rPr>
              <w:t>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76111B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68269B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68269B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68269B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68269B" w:rsidRDefault="0012265B" w:rsidP="0068269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f50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# 1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turquoise</w:t>
            </w:r>
            <w:r w:rsidRPr="004E1119">
              <w:rPr>
                <w:sz w:val="16"/>
                <w:szCs w:val="16"/>
              </w:rPr>
              <w:t>, hood &amp;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47664B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f42a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AGILENT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with circle design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</w:r>
            <w:r w:rsidRPr="004E111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blue, </w:t>
            </w:r>
            <w:r w:rsidRPr="004E1119">
              <w:rPr>
                <w:sz w:val="16"/>
                <w:szCs w:val="16"/>
              </w:rPr>
              <w:t>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036407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f42b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AGILENT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with circle design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</w:r>
            <w:r w:rsidRPr="004E111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blue, </w:t>
            </w:r>
            <w:r w:rsidRPr="004E1119">
              <w:rPr>
                <w:sz w:val="16"/>
                <w:szCs w:val="16"/>
              </w:rPr>
              <w:t>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036407" w:rsidP="0068269B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ALCATEL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ALPHARMA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AMD / 8 tampo (black &amp; green,</w:t>
            </w:r>
            <w:r>
              <w:rPr>
                <w:sz w:val="16"/>
              </w:rPr>
              <w:br/>
              <w:t>hood &amp;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0A1353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APTIS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0A1353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AUTOMOTIVE INSIGHT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0A1353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AVENTIS BEHRING / 1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</w:r>
            <w:r w:rsidRPr="004E1119">
              <w:rPr>
                <w:sz w:val="16"/>
                <w:szCs w:val="16"/>
              </w:rPr>
              <w:t>(green,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0A1353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f48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BAAN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ERP # 1</w:t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  <w:szCs w:val="16"/>
              </w:rPr>
              <w:br/>
            </w:r>
            <w:r w:rsidRPr="004E111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black, </w:t>
            </w:r>
            <w:r w:rsidRPr="004E1119">
              <w:rPr>
                <w:sz w:val="16"/>
                <w:szCs w:val="16"/>
              </w:rPr>
              <w:t>hood &amp;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0A1353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BAJA CANTINA tampo</w:t>
            </w:r>
            <w:r>
              <w:rPr>
                <w:sz w:val="16"/>
                <w:szCs w:val="16"/>
              </w:rPr>
              <w:br/>
              <w:t>(black &amp; 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0A1353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f61a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 ATLANTIC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(blue &amp; green,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0A1353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f61b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BELL ATLANTIC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(blue &amp; green,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9A665B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BELTERRA tampo (black,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BOOMTOWN 500 tampo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0A1353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design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Trans-</w:t>
            </w:r>
            <w:r>
              <w:rPr>
                <w:sz w:val="16"/>
              </w:rPr>
              <w:br/>
              <w:t>america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f54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&amp; C MACHINING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(red</w:t>
            </w:r>
            <w:r w:rsidRPr="004E111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sides</w:t>
            </w:r>
            <w:r w:rsidRPr="004E1119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:rsidR="00342E78" w:rsidRDefault="000A1353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CISCO tampo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CITRIX CDN tampo</w:t>
            </w:r>
            <w:r>
              <w:rPr>
                <w:sz w:val="16"/>
              </w:rPr>
              <w:br/>
              <w:t>(black &amp; 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0A1353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 / CENTERLINE ENGINEERING</w:t>
            </w:r>
            <w:r>
              <w:rPr>
                <w:sz w:val="16"/>
                <w:szCs w:val="16"/>
              </w:rPr>
              <w:br/>
              <w:t>CORP. tampo (black, hood &amp; left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0A1353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f51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COGNOS ANALYTIC APPLICATIONS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:rsidR="00342E78" w:rsidRDefault="000A1353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f40a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COMMS PEOPLE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</w:r>
            <w:r w:rsidRPr="004E111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dk. blue, </w:t>
            </w:r>
            <w:r w:rsidRPr="004E1119">
              <w:rPr>
                <w:sz w:val="16"/>
                <w:szCs w:val="16"/>
              </w:rPr>
              <w:t>left side only)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f40b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COMMS PEOPLE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</w:r>
            <w:r w:rsidRPr="004E111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dk. blue, </w:t>
            </w:r>
            <w:r w:rsidRPr="004E1119">
              <w:rPr>
                <w:sz w:val="16"/>
                <w:szCs w:val="16"/>
              </w:rPr>
              <w:t>left side only)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24340C" w:rsidP="0068269B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COMP USA / MICROSOFT tampo</w:t>
            </w:r>
            <w:r>
              <w:rPr>
                <w:sz w:val="16"/>
              </w:rPr>
              <w:br/>
              <w:t>(black &amp; red,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8E3E6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COMP USA / SAP / $ tampo</w:t>
            </w:r>
            <w:r>
              <w:rPr>
                <w:sz w:val="16"/>
              </w:rPr>
              <w:br/>
              <w:t>(green, red &amp; blue,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8E3E6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COMPAQ tampo (red,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8E3E6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f59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 w:rsidRPr="00FD1116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DAVOX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(yellow,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18072A" w:rsidP="0068269B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DBM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dk. </w:t>
            </w:r>
            <w:r w:rsidRPr="004E1119">
              <w:rPr>
                <w:sz w:val="16"/>
                <w:szCs w:val="16"/>
              </w:rPr>
              <w:t>bl</w:t>
            </w:r>
            <w:r>
              <w:rPr>
                <w:sz w:val="16"/>
                <w:szCs w:val="16"/>
              </w:rPr>
              <w:t>ue</w:t>
            </w:r>
            <w:r w:rsidRPr="004E1119">
              <w:rPr>
                <w:sz w:val="16"/>
                <w:szCs w:val="16"/>
              </w:rPr>
              <w:t>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DELTA ELECTRICAL tampo</w:t>
            </w:r>
            <w:r>
              <w:rPr>
                <w:sz w:val="16"/>
              </w:rPr>
              <w:br/>
              <w:t>(blue &amp; black, hood &amp;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8E3E6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DELTA ELECTRICAL tampo</w:t>
            </w:r>
            <w:r>
              <w:rPr>
                <w:sz w:val="16"/>
              </w:rPr>
              <w:br/>
              <w:t>(blue &amp; black,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9A665B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DGPA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with checkered flag design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8E3E6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f52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DIAMOND MULTIMEDIA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:rsidR="00342E78" w:rsidRDefault="008E3E6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EMC² tampo (dk.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9A665B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f09a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ERNST &amp; YOUNG tampo</w:t>
            </w:r>
            <w:r>
              <w:rPr>
                <w:sz w:val="16"/>
              </w:rPr>
              <w:br/>
              <w:t>(black &amp; 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8E3E6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ERNST &amp; YOUNG tampo</w:t>
            </w:r>
            <w:r>
              <w:rPr>
                <w:sz w:val="16"/>
              </w:rPr>
              <w:br/>
              <w:t>(black &amp; 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9A665B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EXPRESS PERSONNEL SUPPLIES</w:t>
            </w:r>
            <w:r>
              <w:rPr>
                <w:sz w:val="16"/>
              </w:rPr>
              <w:br/>
              <w:t>tampo (black, hood)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8E3E6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F5 tampo (red, hood)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2005-04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FALCON FINISHING CO. / 1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8E3E6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f78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FIERY DRIVEN tampo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8E3E6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FIRST ENERGY SOLUTIONS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8E3E6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 w:rsidRPr="00FD1116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FLOWSERVE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18072A" w:rsidP="0068269B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FLUOR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8E3E6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f60a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FOREST HILLS ELEMENTARY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(red, left side only)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8E3E6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f60b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FOREST HILLS ELEMENTARY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(red,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9A665B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four grasped hands logo tampo (blue, hood)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GE tampo (black, hood)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2009-07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HEWLETT PACKARD tampo</w:t>
            </w:r>
            <w:r>
              <w:rPr>
                <w:sz w:val="16"/>
              </w:rPr>
              <w:br/>
              <w:t>(dk. blue,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95158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f67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HEWLETT PACKARD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(dk. 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95158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f37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:rsidR="00342E78" w:rsidRPr="004E1119" w:rsidRDefault="00342E78" w:rsidP="0068269B">
            <w:pPr>
              <w:keepNext/>
              <w:keepLines/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HONEYWELL MEASUREX / F</w:t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  <w:szCs w:val="16"/>
              </w:rPr>
              <w:br/>
            </w:r>
            <w:r w:rsidRPr="004E1119">
              <w:rPr>
                <w:sz w:val="16"/>
                <w:szCs w:val="16"/>
              </w:rPr>
              <w:t>(red &amp; black, hood &amp; left side)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:rsidR="00342E78" w:rsidRDefault="0095158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041c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IBM tampo (blue, </w:t>
            </w:r>
            <w:r>
              <w:rPr>
                <w:b/>
                <w:sz w:val="16"/>
              </w:rPr>
              <w:t>both</w:t>
            </w:r>
            <w:r w:rsidRPr="009C3D25">
              <w:rPr>
                <w:sz w:val="16"/>
              </w:rPr>
              <w:t xml:space="preserve"> sides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041a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IBM tampo (blue, left side only)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95158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041b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IBM tampo (blue, </w:t>
            </w:r>
            <w:r w:rsidRPr="008452DE">
              <w:rPr>
                <w:b/>
                <w:sz w:val="16"/>
              </w:rPr>
              <w:t>right</w:t>
            </w:r>
            <w:r>
              <w:rPr>
                <w:sz w:val="16"/>
              </w:rPr>
              <w:t xml:space="preserve">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951586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FE511B" w:rsidTr="00A910A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 w:rsidRPr="0024340C"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  <w:r>
              <w:rPr>
                <w:sz w:val="16"/>
              </w:rPr>
              <w:t>IBM NETFINITY tampo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9A665B" w:rsidP="00A910A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  <w:r>
              <w:rPr>
                <w:sz w:val="16"/>
              </w:rPr>
              <w:t>1999-11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E511B" w:rsidRDefault="00FE511B" w:rsidP="00A910A9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IDIOM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(black,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 w:rsidRPr="00B1427A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IFS tampo (black &amp; yellow,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18072A" w:rsidP="0068269B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IGNITION</w:t>
            </w:r>
            <w:r>
              <w:rPr>
                <w:sz w:val="16"/>
                <w:szCs w:val="16"/>
              </w:rPr>
              <w:t xml:space="preserve"> with oval design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</w:r>
            <w:r w:rsidRPr="004E1119">
              <w:rPr>
                <w:sz w:val="16"/>
                <w:szCs w:val="16"/>
              </w:rPr>
              <w:t>(black &amp; lime,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754D4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IMS 1 / WWW.IMS-GMBH.DE </w:t>
            </w:r>
            <w:r w:rsidRPr="00372889">
              <w:rPr>
                <w:b/>
                <w:sz w:val="16"/>
              </w:rPr>
              <w:t>labels</w:t>
            </w:r>
            <w:r>
              <w:rPr>
                <w:sz w:val="16"/>
              </w:rPr>
              <w:br/>
              <w:t>(purple, gray &amp; black</w:t>
            </w:r>
            <w:r w:rsidRPr="0027105D">
              <w:rPr>
                <w:sz w:val="16"/>
              </w:rPr>
              <w:t>, hood &amp;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 w:rsidRPr="00B1427A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INDY '98 ROTARY tampo 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DF22A4" w:rsidP="0068269B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INFINITI tampo (maroon, hood)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3754D4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INTERNATIONAL tampo 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754D4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f77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JEFF KIES AUTO SALES tampo</w:t>
            </w:r>
            <w:r>
              <w:rPr>
                <w:sz w:val="16"/>
              </w:rPr>
              <w:br/>
              <w:t>(red,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754D4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KRAFT tampo 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24340C" w:rsidP="0068269B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</w:t>
            </w:r>
            <w:r w:rsidRPr="004E1119">
              <w:rPr>
                <w:sz w:val="16"/>
                <w:szCs w:val="16"/>
              </w:rPr>
              <w:t>USE.COM</w:t>
            </w:r>
            <w:r>
              <w:rPr>
                <w:sz w:val="16"/>
                <w:szCs w:val="16"/>
              </w:rPr>
              <w:t xml:space="preserve"> tampo </w:t>
            </w:r>
            <w:r w:rsidRPr="004E111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red &amp; black, </w:t>
            </w:r>
            <w:r w:rsidRPr="004E1119">
              <w:rPr>
                <w:sz w:val="16"/>
                <w:szCs w:val="16"/>
              </w:rPr>
              <w:t>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f63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KUNZLER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(blue,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6738EA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f73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LAGUNA SECA RACEWAY tampo</w:t>
            </w:r>
            <w:r>
              <w:rPr>
                <w:sz w:val="16"/>
                <w:szCs w:val="16"/>
              </w:rPr>
              <w:br/>
              <w:t>(black &amp; orange,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D866D5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f53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LEPRINO FOODS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(label, hood)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:rsidR="00342E78" w:rsidRDefault="00D866D5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McAFEE SECURITY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D866D5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MIDWEST 500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(dk. blue,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D866D5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MOCA / SELLINE II tampo</w:t>
            </w:r>
            <w:r>
              <w:rPr>
                <w:sz w:val="16"/>
              </w:rPr>
              <w:br/>
              <w:t>(black &amp; 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D866D5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NAPCO 2000 w/ checkered flags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(red, left side only)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6738EA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Net ASPX tampo (blue,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NETWORK ASSOCIATES tampo</w:t>
            </w:r>
            <w:r>
              <w:rPr>
                <w:sz w:val="16"/>
              </w:rPr>
              <w:br/>
              <w:t>(black,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f68a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OAKITE / CLEAN GETAWAY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(red, hood &amp; left side)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D866D5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f68b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OAKITE / CLEAN GETAWAY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(red, hood &amp; left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6738EA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 w:rsidRPr="00FD1116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ONTARIO MILLS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(dk. blue,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DF22A4" w:rsidP="0068269B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PEARSOL'S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dk. blue, left side only</w:t>
            </w:r>
            <w:r w:rsidRPr="004E1119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6738EA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:rsidR="00342E78" w:rsidRPr="004E1119" w:rsidRDefault="00342E78" w:rsidP="0068269B">
            <w:pPr>
              <w:keepNext/>
              <w:keepLines/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PECHANGA</w:t>
            </w:r>
            <w:r>
              <w:rPr>
                <w:sz w:val="16"/>
                <w:szCs w:val="16"/>
              </w:rPr>
              <w:t xml:space="preserve"> / RESORT &amp; CASINO</w:t>
            </w:r>
            <w:r>
              <w:rPr>
                <w:sz w:val="16"/>
              </w:rPr>
              <w:br/>
              <w:t>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(black &amp; yellow, hood)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:rsidR="00342E78" w:rsidRDefault="00D866D5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PERFORMANCE STUDIO / RATIONAL</w:t>
            </w:r>
            <w:r>
              <w:rPr>
                <w:sz w:val="16"/>
              </w:rPr>
              <w:br/>
              <w:t>tampo (black &amp; maroon,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D866D5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PHILIPS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(blue</w:t>
            </w:r>
            <w:r>
              <w:rPr>
                <w:sz w:val="16"/>
                <w:szCs w:val="16"/>
              </w:rPr>
              <w:t>, hood</w:t>
            </w:r>
            <w:r w:rsidRPr="004E1119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POWERED BY THE BEN tampo</w:t>
            </w:r>
            <w:r>
              <w:rPr>
                <w:sz w:val="16"/>
              </w:rPr>
              <w:br/>
              <w:t>(blue, hood)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tcBorders>
              <w:bottom w:val="nil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PROTECTIVE tampo (dk. 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24340C" w:rsidP="0068269B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PVNS tampo (black,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D866D5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RACE TO RIVERPORT / DUKE</w:t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  <w:szCs w:val="16"/>
              </w:rPr>
              <w:br/>
            </w:r>
            <w:r w:rsidRPr="004E1119">
              <w:rPr>
                <w:sz w:val="16"/>
                <w:szCs w:val="16"/>
              </w:rPr>
              <w:t>(black &amp; green, hood &amp; sides)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:rsidR="00342E78" w:rsidRDefault="00D866D5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RAYTHEON / INDY tampo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661822" w:rsidP="0068269B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(raised)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RCA tampo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D866D5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f62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REVELATION SOFTWARE / REV IT UP</w:t>
            </w:r>
            <w:r>
              <w:rPr>
                <w:sz w:val="16"/>
              </w:rPr>
              <w:br/>
              <w:t>tampo</w:t>
            </w:r>
            <w:r>
              <w:rPr>
                <w:sz w:val="16"/>
                <w:szCs w:val="16"/>
              </w:rPr>
              <w:t xml:space="preserve"> (black &amp; red,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6738EA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f56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RUBBERMAID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(red,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18391B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f79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SAP tampo (blue, hood)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3B352F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SCITEX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(red &amp; black, sides)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:rsidR="00342E78" w:rsidRDefault="003B352F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SITE SMITH tampo (black &amp; green, sides)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B352F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f72a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SLICK 2000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(red, hood)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3B352F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f72b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SLICK 2000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18391B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049a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SPEED-ERA tampo (purple &amp; red,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2005-02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049b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  <w:r>
              <w:rPr>
                <w:sz w:val="16"/>
              </w:rPr>
              <w:t xml:space="preserve"> (</w:t>
            </w:r>
            <w:r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SPEED-ERA tampo (purple &amp; red,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661822" w:rsidP="0068269B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2005-02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f80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SPEEDPAY tampo (green,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 w:rsidRPr="00FD1116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(red, lt. green, blue &amp; orange,</w:t>
            </w:r>
            <w:r>
              <w:rPr>
                <w:sz w:val="16"/>
                <w:szCs w:val="16"/>
              </w:rPr>
              <w:br/>
              <w:t>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DF22A4" w:rsidP="0068269B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STB tampo (blue,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B352F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SUN MICROSYSTEMS / JAVA tampo</w:t>
            </w:r>
            <w:r>
              <w:rPr>
                <w:sz w:val="16"/>
              </w:rPr>
              <w:br/>
              <w:t>(black, hood &amp;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B352F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f49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Pr="004E1119" w:rsidRDefault="00342E78" w:rsidP="0068269B">
            <w:pPr>
              <w:keepNext/>
              <w:keepLines/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SUPER SOLUTIONS CORPORATION</w:t>
            </w:r>
            <w:r>
              <w:rPr>
                <w:sz w:val="16"/>
                <w:szCs w:val="16"/>
              </w:rPr>
              <w:br/>
              <w:t xml:space="preserve">w/ wave design tampo </w:t>
            </w:r>
            <w:r w:rsidRPr="004E1119">
              <w:rPr>
                <w:sz w:val="16"/>
                <w:szCs w:val="16"/>
              </w:rPr>
              <w:t>(black, 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B352F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f76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SY'S SAMSON / PHILIPS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(dk. blue, hood &amp;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3B352F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TEAM LINCOLN</w:t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  <w:szCs w:val="16"/>
              </w:rPr>
              <w:br/>
            </w:r>
            <w:r w:rsidRPr="004E1119">
              <w:rPr>
                <w:sz w:val="16"/>
                <w:szCs w:val="16"/>
              </w:rPr>
              <w:t>(red, left side only)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:rsidR="00342E78" w:rsidRDefault="003B352F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TOSHIBA tampo (red,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146059" w:rsidP="0068269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twin tower design</w:t>
            </w:r>
            <w:r>
              <w:rPr>
                <w:sz w:val="16"/>
              </w:rPr>
              <w:t xml:space="preserve"> tampo</w:t>
            </w:r>
            <w:r w:rsidRPr="004E1119">
              <w:rPr>
                <w:sz w:val="16"/>
                <w:szCs w:val="16"/>
              </w:rPr>
              <w:t xml:space="preserve"> (black)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:rsidR="00342E78" w:rsidRDefault="003B352F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UR #1 / SEALED AIR tampo</w:t>
            </w:r>
            <w:r>
              <w:rPr>
                <w:sz w:val="16"/>
              </w:rPr>
              <w:br/>
              <w:t>(dk. blue, hood &amp;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3B352F" w:rsidP="0068269B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 w:rsidRPr="00FD1116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WAYNE / DRESSER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t xml:space="preserve"> </w:t>
            </w:r>
            <w:r w:rsidRPr="004E111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blue, </w:t>
            </w:r>
            <w:r w:rsidRPr="004E1119">
              <w:rPr>
                <w:sz w:val="16"/>
                <w:szCs w:val="16"/>
              </w:rPr>
              <w:t>sides)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A07D9D" w:rsidP="0068269B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 w:rsidRPr="00AD4D21"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WHITE'S GUIDE AUGUST 1999 tampo</w:t>
            </w:r>
            <w:r>
              <w:rPr>
                <w:sz w:val="16"/>
              </w:rPr>
              <w:br/>
              <w:t>(black,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18391B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gloss black C (</w:t>
            </w:r>
            <w:r w:rsidRPr="00AD4D21">
              <w:rPr>
                <w:b/>
                <w:sz w:val="16"/>
              </w:rPr>
              <w:t>raised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WHITE'S GUIDE AUGUST 1999 tampo</w:t>
            </w:r>
            <w:r>
              <w:rPr>
                <w:sz w:val="16"/>
              </w:rPr>
              <w:br/>
              <w:t>(</w:t>
            </w:r>
            <w:r w:rsidRPr="00B31E92">
              <w:rPr>
                <w:b/>
                <w:sz w:val="16"/>
              </w:rPr>
              <w:t>red</w:t>
            </w:r>
            <w:r>
              <w:rPr>
                <w:sz w:val="16"/>
              </w:rPr>
              <w:t>,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18391B" w:rsidP="0068269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42E78" w:rsidTr="00720659">
        <w:trPr>
          <w:jc w:val="center"/>
        </w:trPr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 w:rsidRPr="00FD1116">
              <w:rPr>
                <w:b/>
                <w:sz w:val="16"/>
              </w:rPr>
              <w:t>flat</w:t>
            </w:r>
            <w:r>
              <w:rPr>
                <w:sz w:val="16"/>
              </w:rPr>
              <w:t xml:space="preserve"> black C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  <w:shd w:val="pct20" w:color="auto" w:fill="auto"/>
          </w:tcPr>
          <w:p w:rsidR="00342E78" w:rsidRPr="004E1119" w:rsidRDefault="00342E78" w:rsidP="0068269B">
            <w:pPr>
              <w:rPr>
                <w:sz w:val="16"/>
                <w:szCs w:val="16"/>
              </w:rPr>
            </w:pPr>
            <w:r w:rsidRPr="004E1119">
              <w:rPr>
                <w:sz w:val="16"/>
                <w:szCs w:val="16"/>
              </w:rPr>
              <w:t>ZIP2</w:t>
            </w:r>
            <w:r>
              <w:rPr>
                <w:sz w:val="16"/>
                <w:szCs w:val="16"/>
              </w:rPr>
              <w:t xml:space="preserve"> / </w:t>
            </w:r>
            <w:r w:rsidRPr="004E1119">
              <w:rPr>
                <w:sz w:val="16"/>
                <w:szCs w:val="16"/>
              </w:rPr>
              <w:t>INTERNET SUCCESS</w:t>
            </w:r>
            <w:r>
              <w:rPr>
                <w:sz w:val="16"/>
              </w:rPr>
              <w:t xml:space="preserve"> tampo</w:t>
            </w:r>
            <w:r>
              <w:rPr>
                <w:sz w:val="16"/>
                <w:szCs w:val="16"/>
              </w:rPr>
              <w:br/>
              <w:t>(black, hood &amp; sides)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  <w:shd w:val="pct20" w:color="auto" w:fill="auto"/>
          </w:tcPr>
          <w:p w:rsidR="00342E78" w:rsidRDefault="00A07D9D" w:rsidP="0068269B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:rsidR="00342E78" w:rsidRDefault="00342E78" w:rsidP="0068269B">
            <w:pPr>
              <w:rPr>
                <w:sz w:val="16"/>
              </w:rPr>
            </w:pPr>
          </w:p>
        </w:tc>
      </w:tr>
      <w:tr w:rsidR="0068269B" w:rsidTr="00720659">
        <w:trPr>
          <w:jc w:val="center"/>
        </w:trPr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met. gold C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GY slicks 13x7.5mm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NO TREASURE HUNT RACING TEAM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F1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</w:p>
        </w:tc>
        <w:tc>
          <w:tcPr>
            <w:tcW w:w="0" w:type="auto"/>
          </w:tcPr>
          <w:p w:rsidR="0068269B" w:rsidRDefault="00F34410" w:rsidP="0068269B">
            <w:pPr>
              <w:rPr>
                <w:sz w:val="16"/>
              </w:rPr>
            </w:pPr>
            <w:r>
              <w:rPr>
                <w:sz w:val="16"/>
              </w:rPr>
              <w:t>MCCH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2009-07</w:t>
            </w:r>
          </w:p>
        </w:tc>
        <w:tc>
          <w:tcPr>
            <w:tcW w:w="0" w:type="auto"/>
          </w:tcPr>
          <w:p w:rsidR="0068269B" w:rsidRDefault="0068269B" w:rsidP="0068269B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</w:tbl>
    <w:p w:rsidR="00740912" w:rsidRPr="002821C0" w:rsidRDefault="00740912" w:rsidP="00740912">
      <w:pPr>
        <w:rPr>
          <w:b/>
        </w:rPr>
      </w:pPr>
    </w:p>
    <w:p w:rsidR="000153B9" w:rsidRPr="002821C0" w:rsidRDefault="002F0F75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465B8" w:rsidRPr="002821C0" w:rsidTr="006A75D9">
        <w:trPr>
          <w:jc w:val="center"/>
        </w:trPr>
        <w:tc>
          <w:tcPr>
            <w:tcW w:w="3260" w:type="dxa"/>
          </w:tcPr>
          <w:p w:rsidR="002465B8" w:rsidRPr="002821C0" w:rsidRDefault="002465B8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MB 74-J</w:t>
            </w:r>
          </w:p>
        </w:tc>
        <w:tc>
          <w:tcPr>
            <w:tcW w:w="3260" w:type="dxa"/>
          </w:tcPr>
          <w:p w:rsidR="002465B8" w:rsidRPr="002821C0" w:rsidRDefault="002465B8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MB 61-I</w:t>
            </w:r>
          </w:p>
        </w:tc>
        <w:tc>
          <w:tcPr>
            <w:tcW w:w="3260" w:type="dxa"/>
          </w:tcPr>
          <w:p w:rsidR="002465B8" w:rsidRPr="002821C0" w:rsidRDefault="002465B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:rsidR="002465B8" w:rsidRPr="002821C0" w:rsidRDefault="002465B8">
            <w:pPr>
              <w:keepNext/>
              <w:keepLines/>
              <w:rPr>
                <w:b/>
              </w:rPr>
            </w:pPr>
          </w:p>
        </w:tc>
      </w:tr>
    </w:tbl>
    <w:p w:rsidR="000153B9" w:rsidRPr="002821C0" w:rsidRDefault="000153B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0153B9" w:rsidRPr="002821C0" w:rsidTr="00CA0029">
        <w:tc>
          <w:tcPr>
            <w:tcW w:w="1902" w:type="dxa"/>
          </w:tcPr>
          <w:p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ROW numbers:</w:t>
            </w:r>
          </w:p>
        </w:tc>
        <w:tc>
          <w:tcPr>
            <w:tcW w:w="1768" w:type="dxa"/>
          </w:tcPr>
          <w:p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 xml:space="preserve">61 </w:t>
            </w:r>
            <w:r w:rsidRPr="002821C0">
              <w:t>(1998)</w:t>
            </w:r>
          </w:p>
        </w:tc>
        <w:tc>
          <w:tcPr>
            <w:tcW w:w="1206" w:type="dxa"/>
          </w:tcPr>
          <w:p w:rsidR="000153B9" w:rsidRPr="002821C0" w:rsidRDefault="000153B9">
            <w:pPr>
              <w:keepNext/>
              <w:keepLines/>
            </w:pPr>
          </w:p>
        </w:tc>
      </w:tr>
      <w:tr w:rsidR="000153B9" w:rsidRPr="002821C0" w:rsidTr="00CA0029">
        <w:tc>
          <w:tcPr>
            <w:tcW w:w="1902" w:type="dxa"/>
          </w:tcPr>
          <w:p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USA numbers:</w:t>
            </w:r>
          </w:p>
        </w:tc>
        <w:tc>
          <w:tcPr>
            <w:tcW w:w="1768" w:type="dxa"/>
          </w:tcPr>
          <w:p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 xml:space="preserve">74 </w:t>
            </w:r>
            <w:r w:rsidRPr="002821C0">
              <w:t>(1996-1997)</w:t>
            </w:r>
          </w:p>
        </w:tc>
        <w:tc>
          <w:tcPr>
            <w:tcW w:w="1206" w:type="dxa"/>
          </w:tcPr>
          <w:p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 xml:space="preserve">61 </w:t>
            </w:r>
            <w:r w:rsidRPr="002821C0">
              <w:t>(1998)</w:t>
            </w:r>
          </w:p>
        </w:tc>
      </w:tr>
      <w:tr w:rsidR="000153B9" w:rsidRPr="002821C0" w:rsidTr="00CA0029">
        <w:tc>
          <w:tcPr>
            <w:tcW w:w="1902" w:type="dxa"/>
          </w:tcPr>
          <w:p w:rsidR="000153B9" w:rsidRPr="002821C0" w:rsidRDefault="00DD6A8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O</w:t>
            </w:r>
            <w:r w:rsidR="000153B9" w:rsidRPr="002821C0">
              <w:rPr>
                <w:b/>
              </w:rPr>
              <w:t>ther numbers:</w:t>
            </w:r>
          </w:p>
        </w:tc>
        <w:tc>
          <w:tcPr>
            <w:tcW w:w="1768" w:type="dxa"/>
          </w:tcPr>
          <w:p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none</w:t>
            </w:r>
          </w:p>
        </w:tc>
        <w:tc>
          <w:tcPr>
            <w:tcW w:w="1206" w:type="dxa"/>
          </w:tcPr>
          <w:p w:rsidR="000153B9" w:rsidRPr="002821C0" w:rsidRDefault="000153B9">
            <w:pPr>
              <w:keepNext/>
              <w:keepLines/>
              <w:rPr>
                <w:b/>
              </w:rPr>
            </w:pPr>
          </w:p>
        </w:tc>
      </w:tr>
    </w:tbl>
    <w:p w:rsidR="000153B9" w:rsidRPr="002821C0" w:rsidRDefault="000153B9">
      <w:pPr>
        <w:rPr>
          <w:b/>
        </w:rPr>
      </w:pPr>
    </w:p>
    <w:p w:rsidR="000153B9" w:rsidRPr="002821C0" w:rsidRDefault="000153B9">
      <w:pPr>
        <w:keepNext/>
        <w:keepLines/>
        <w:rPr>
          <w:b/>
        </w:rPr>
      </w:pPr>
      <w:r w:rsidRPr="002821C0">
        <w:rPr>
          <w:b/>
        </w:rPr>
        <w:t>NOTES:</w:t>
      </w:r>
    </w:p>
    <w:p w:rsidR="000153B9" w:rsidRPr="002821C0" w:rsidRDefault="000153B9">
      <w:pPr>
        <w:keepNext/>
        <w:keepLines/>
        <w:rPr>
          <w:b/>
        </w:rPr>
      </w:pPr>
    </w:p>
    <w:p w:rsidR="006252F6" w:rsidRPr="002821C0" w:rsidRDefault="006252F6" w:rsidP="006252F6">
      <w:pPr>
        <w:keepNext/>
        <w:keepLines/>
        <w:rPr>
          <w:b/>
        </w:rPr>
      </w:pPr>
      <w:r w:rsidRPr="002821C0">
        <w:rPr>
          <w:b/>
        </w:rPr>
        <w:t>This model was assigned the number M370 for use as an ASAP promotional.</w:t>
      </w:r>
    </w:p>
    <w:p w:rsidR="006252F6" w:rsidRPr="002821C0" w:rsidRDefault="006252F6" w:rsidP="006252F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3"/>
        <w:gridCol w:w="673"/>
        <w:gridCol w:w="3760"/>
      </w:tblGrid>
      <w:tr w:rsidR="000153B9" w:rsidRPr="002821C0" w:rsidTr="00CA0029">
        <w:tc>
          <w:tcPr>
            <w:tcW w:w="2593" w:type="dxa"/>
          </w:tcPr>
          <w:p w:rsidR="000153B9" w:rsidRPr="002821C0" w:rsidRDefault="0089243E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lastRenderedPageBreak/>
              <w:t>M</w:t>
            </w:r>
            <w:r w:rsidR="000153B9" w:rsidRPr="002821C0">
              <w:rPr>
                <w:b/>
              </w:rPr>
              <w:t>odel names on bases:</w:t>
            </w:r>
          </w:p>
        </w:tc>
        <w:tc>
          <w:tcPr>
            <w:tcW w:w="673" w:type="dxa"/>
          </w:tcPr>
          <w:p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WR</w:t>
            </w:r>
          </w:p>
        </w:tc>
        <w:tc>
          <w:tcPr>
            <w:tcW w:w="3760" w:type="dxa"/>
          </w:tcPr>
          <w:p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WILLIAMS-RENAULT FW 14 B</w:t>
            </w:r>
          </w:p>
        </w:tc>
      </w:tr>
      <w:tr w:rsidR="000153B9" w:rsidRPr="002821C0" w:rsidTr="00CA0029">
        <w:tc>
          <w:tcPr>
            <w:tcW w:w="2593" w:type="dxa"/>
          </w:tcPr>
          <w:p w:rsidR="000153B9" w:rsidRPr="002821C0" w:rsidRDefault="000153B9">
            <w:pPr>
              <w:keepNext/>
              <w:keepLines/>
              <w:rPr>
                <w:b/>
              </w:rPr>
            </w:pPr>
          </w:p>
        </w:tc>
        <w:tc>
          <w:tcPr>
            <w:tcW w:w="673" w:type="dxa"/>
          </w:tcPr>
          <w:p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F1</w:t>
            </w:r>
          </w:p>
        </w:tc>
        <w:tc>
          <w:tcPr>
            <w:tcW w:w="3760" w:type="dxa"/>
          </w:tcPr>
          <w:p w:rsidR="000153B9" w:rsidRPr="002821C0" w:rsidRDefault="000153B9">
            <w:pPr>
              <w:keepNext/>
              <w:keepLines/>
              <w:rPr>
                <w:b/>
              </w:rPr>
            </w:pPr>
            <w:r w:rsidRPr="002821C0">
              <w:rPr>
                <w:b/>
              </w:rPr>
              <w:t>FORMULA 1</w:t>
            </w:r>
          </w:p>
        </w:tc>
      </w:tr>
    </w:tbl>
    <w:p w:rsidR="000153B9" w:rsidRPr="002821C0" w:rsidRDefault="000153B9">
      <w:pPr>
        <w:rPr>
          <w:b/>
        </w:rPr>
      </w:pPr>
    </w:p>
    <w:p w:rsidR="00BA6187" w:rsidRPr="00CA0534" w:rsidRDefault="00BA6187" w:rsidP="00BA618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02"/>
      </w:tblGrid>
      <w:tr w:rsidR="00BA6187" w:rsidTr="00A910A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6187" w:rsidRDefault="00BA6187" w:rsidP="00A910A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187" w:rsidRDefault="00BA6187" w:rsidP="00A910A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:rsidR="00BA6187" w:rsidRDefault="00BA6187" w:rsidP="00A910A9">
            <w:pPr>
              <w:keepNext/>
              <w:keepLines/>
              <w:rPr>
                <w:b/>
                <w:sz w:val="16"/>
              </w:rPr>
            </w:pPr>
          </w:p>
        </w:tc>
      </w:tr>
      <w:tr w:rsidR="00BA6187" w:rsidTr="00A910A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A6187" w:rsidRDefault="00BA6187" w:rsidP="00BA61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BA6187" w:rsidRPr="00BA6187" w:rsidRDefault="00BA6187" w:rsidP="00BA6187">
            <w:pPr>
              <w:keepNext/>
              <w:keepLines/>
              <w:rPr>
                <w:sz w:val="16"/>
                <w:szCs w:val="16"/>
              </w:rPr>
            </w:pPr>
            <w:r w:rsidRPr="00BA6187">
              <w:rPr>
                <w:sz w:val="16"/>
                <w:szCs w:val="16"/>
              </w:rPr>
              <w:t>below year (EA)</w:t>
            </w:r>
          </w:p>
        </w:tc>
      </w:tr>
      <w:tr w:rsidR="00BA6187" w:rsidTr="00A910A9">
        <w:trPr>
          <w:jc w:val="center"/>
        </w:trPr>
        <w:tc>
          <w:tcPr>
            <w:tcW w:w="0" w:type="auto"/>
            <w:shd w:val="clear" w:color="auto" w:fill="auto"/>
          </w:tcPr>
          <w:p w:rsidR="00BA6187" w:rsidRDefault="00BA6187" w:rsidP="00BA618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BA6187" w:rsidRPr="00BA6187" w:rsidRDefault="00BA6187" w:rsidP="00BA6187">
            <w:pPr>
              <w:keepNext/>
              <w:keepLines/>
              <w:rPr>
                <w:sz w:val="16"/>
                <w:szCs w:val="16"/>
              </w:rPr>
            </w:pPr>
            <w:r w:rsidRPr="00BA6187">
              <w:rPr>
                <w:sz w:val="16"/>
                <w:szCs w:val="16"/>
              </w:rPr>
              <w:t>right of model name (EA)</w:t>
            </w:r>
          </w:p>
        </w:tc>
      </w:tr>
      <w:tr w:rsidR="00BA6187" w:rsidTr="00A910A9">
        <w:trPr>
          <w:jc w:val="center"/>
        </w:trPr>
        <w:tc>
          <w:tcPr>
            <w:tcW w:w="0" w:type="auto"/>
            <w:shd w:val="clear" w:color="auto" w:fill="auto"/>
          </w:tcPr>
          <w:p w:rsidR="00BA6187" w:rsidRDefault="00BA6187" w:rsidP="00A910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A6187" w:rsidRPr="00F95CF0" w:rsidRDefault="00BA6187" w:rsidP="00A910A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:rsidR="00BA6187" w:rsidRPr="00F51EDE" w:rsidRDefault="00BA6187" w:rsidP="00BA6187">
      <w:pPr>
        <w:rPr>
          <w:b/>
        </w:rPr>
      </w:pPr>
    </w:p>
    <w:p w:rsidR="000153B9" w:rsidRPr="002821C0" w:rsidRDefault="00DD6A89">
      <w:pPr>
        <w:keepNext/>
        <w:keepLines/>
        <w:rPr>
          <w:b/>
        </w:rPr>
      </w:pPr>
      <w:r w:rsidRPr="002821C0">
        <w:rPr>
          <w:b/>
        </w:rPr>
        <w:t>P</w:t>
      </w:r>
      <w:r w:rsidR="000153B9" w:rsidRPr="002821C0">
        <w:rPr>
          <w:b/>
        </w:rPr>
        <w:t>revious ref.: none</w:t>
      </w:r>
    </w:p>
    <w:p w:rsidR="000153B9" w:rsidRPr="002821C0" w:rsidRDefault="00DD6A89">
      <w:pPr>
        <w:keepNext/>
        <w:keepLines/>
        <w:rPr>
          <w:b/>
        </w:rPr>
      </w:pPr>
      <w:r w:rsidRPr="002821C0">
        <w:rPr>
          <w:b/>
        </w:rPr>
        <w:t>L</w:t>
      </w:r>
      <w:r w:rsidR="000153B9" w:rsidRPr="002821C0">
        <w:rPr>
          <w:b/>
        </w:rPr>
        <w:t>ater ref.: none</w:t>
      </w:r>
    </w:p>
    <w:p w:rsidR="000153B9" w:rsidRPr="002821C0" w:rsidRDefault="000153B9">
      <w:pPr>
        <w:rPr>
          <w:b/>
        </w:rPr>
      </w:pPr>
    </w:p>
    <w:p w:rsidR="000153B9" w:rsidRPr="002821C0" w:rsidRDefault="000153B9">
      <w:pPr>
        <w:rPr>
          <w:b/>
        </w:rPr>
      </w:pPr>
    </w:p>
    <w:sectPr w:rsidR="000153B9" w:rsidRPr="002821C0" w:rsidSect="003E0A5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A6" w:rsidRDefault="00BF3FA6">
      <w:r>
        <w:separator/>
      </w:r>
    </w:p>
  </w:endnote>
  <w:endnote w:type="continuationSeparator" w:id="0">
    <w:p w:rsidR="00BF3FA6" w:rsidRDefault="00BF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A5" w:rsidRPr="002821C0" w:rsidRDefault="00386CA5" w:rsidP="0008267B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821C0">
      <w:rPr>
        <w:sz w:val="16"/>
        <w:szCs w:val="16"/>
      </w:rPr>
      <w:t>Print date:</w:t>
    </w:r>
    <w:r w:rsidRPr="002821C0">
      <w:rPr>
        <w:b/>
        <w:sz w:val="16"/>
        <w:szCs w:val="16"/>
      </w:rPr>
      <w:t xml:space="preserve"> </w:t>
    </w:r>
    <w:r w:rsidR="00BD7306" w:rsidRPr="002821C0">
      <w:rPr>
        <w:b/>
        <w:sz w:val="16"/>
        <w:szCs w:val="16"/>
      </w:rPr>
      <w:fldChar w:fldCharType="begin"/>
    </w:r>
    <w:r w:rsidR="00BD7306" w:rsidRPr="002821C0">
      <w:rPr>
        <w:b/>
        <w:sz w:val="16"/>
        <w:szCs w:val="16"/>
      </w:rPr>
      <w:instrText xml:space="preserve"> DATE  \@ "yyyy-MM-dd"  \* MERGEFORMAT </w:instrText>
    </w:r>
    <w:r w:rsidR="00BD7306" w:rsidRPr="002821C0">
      <w:rPr>
        <w:b/>
        <w:sz w:val="16"/>
        <w:szCs w:val="16"/>
      </w:rPr>
      <w:fldChar w:fldCharType="separate"/>
    </w:r>
    <w:r w:rsidR="002634BD">
      <w:rPr>
        <w:b/>
        <w:noProof/>
        <w:sz w:val="16"/>
        <w:szCs w:val="16"/>
      </w:rPr>
      <w:t>2017-10-19</w:t>
    </w:r>
    <w:r w:rsidR="00BD7306" w:rsidRPr="002821C0">
      <w:rPr>
        <w:b/>
        <w:sz w:val="16"/>
        <w:szCs w:val="16"/>
      </w:rPr>
      <w:fldChar w:fldCharType="end"/>
    </w:r>
    <w:r w:rsidRPr="002821C0">
      <w:rPr>
        <w:b/>
        <w:sz w:val="16"/>
        <w:szCs w:val="16"/>
      </w:rPr>
      <w:tab/>
    </w:r>
    <w:r w:rsidRPr="002821C0">
      <w:rPr>
        <w:sz w:val="16"/>
        <w:szCs w:val="16"/>
      </w:rPr>
      <w:t>Page:</w:t>
    </w:r>
    <w:r w:rsidRPr="002821C0">
      <w:rPr>
        <w:b/>
        <w:sz w:val="16"/>
        <w:szCs w:val="16"/>
      </w:rPr>
      <w:t xml:space="preserve"> MI246-</w:t>
    </w:r>
    <w:r w:rsidRPr="002821C0">
      <w:rPr>
        <w:b/>
        <w:sz w:val="16"/>
        <w:szCs w:val="16"/>
      </w:rPr>
      <w:fldChar w:fldCharType="begin"/>
    </w:r>
    <w:r w:rsidRPr="002821C0">
      <w:rPr>
        <w:b/>
        <w:sz w:val="16"/>
        <w:szCs w:val="16"/>
      </w:rPr>
      <w:instrText xml:space="preserve"> PAGE  \* MERGEFORMAT </w:instrText>
    </w:r>
    <w:r w:rsidRPr="002821C0">
      <w:rPr>
        <w:b/>
        <w:sz w:val="16"/>
        <w:szCs w:val="16"/>
      </w:rPr>
      <w:fldChar w:fldCharType="separate"/>
    </w:r>
    <w:r w:rsidR="0029307B">
      <w:rPr>
        <w:b/>
        <w:noProof/>
        <w:sz w:val="16"/>
        <w:szCs w:val="16"/>
      </w:rPr>
      <w:t>6</w:t>
    </w:r>
    <w:r w:rsidRPr="002821C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A6" w:rsidRDefault="00BF3FA6">
      <w:r>
        <w:separator/>
      </w:r>
    </w:p>
  </w:footnote>
  <w:footnote w:type="continuationSeparator" w:id="0">
    <w:p w:rsidR="00BF3FA6" w:rsidRDefault="00BF3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3E"/>
    <w:rsid w:val="00002F5D"/>
    <w:rsid w:val="000153B9"/>
    <w:rsid w:val="000161E7"/>
    <w:rsid w:val="00036407"/>
    <w:rsid w:val="000369A2"/>
    <w:rsid w:val="00046A43"/>
    <w:rsid w:val="000511EC"/>
    <w:rsid w:val="000521E7"/>
    <w:rsid w:val="000806C2"/>
    <w:rsid w:val="0008087B"/>
    <w:rsid w:val="0008174C"/>
    <w:rsid w:val="0008267B"/>
    <w:rsid w:val="00083AAA"/>
    <w:rsid w:val="0009025E"/>
    <w:rsid w:val="00092F3B"/>
    <w:rsid w:val="00093C3A"/>
    <w:rsid w:val="00096B6B"/>
    <w:rsid w:val="000A10CA"/>
    <w:rsid w:val="000A1353"/>
    <w:rsid w:val="000C594F"/>
    <w:rsid w:val="000C5E93"/>
    <w:rsid w:val="000D6C81"/>
    <w:rsid w:val="000E155D"/>
    <w:rsid w:val="000F169D"/>
    <w:rsid w:val="000F1891"/>
    <w:rsid w:val="000F6455"/>
    <w:rsid w:val="001063B9"/>
    <w:rsid w:val="001064D8"/>
    <w:rsid w:val="00106BA7"/>
    <w:rsid w:val="00110625"/>
    <w:rsid w:val="00120884"/>
    <w:rsid w:val="0012265B"/>
    <w:rsid w:val="00124C7A"/>
    <w:rsid w:val="0014154E"/>
    <w:rsid w:val="00146059"/>
    <w:rsid w:val="0018072A"/>
    <w:rsid w:val="00180A59"/>
    <w:rsid w:val="0018391B"/>
    <w:rsid w:val="00186E7E"/>
    <w:rsid w:val="0019131F"/>
    <w:rsid w:val="00194711"/>
    <w:rsid w:val="001A5F56"/>
    <w:rsid w:val="001B2EE5"/>
    <w:rsid w:val="001B41FB"/>
    <w:rsid w:val="001B45B2"/>
    <w:rsid w:val="001C75E0"/>
    <w:rsid w:val="001C7857"/>
    <w:rsid w:val="001F148A"/>
    <w:rsid w:val="001F4BEC"/>
    <w:rsid w:val="001F54E4"/>
    <w:rsid w:val="001F589B"/>
    <w:rsid w:val="001F5E28"/>
    <w:rsid w:val="00211196"/>
    <w:rsid w:val="002131A4"/>
    <w:rsid w:val="0024340C"/>
    <w:rsid w:val="00243F0F"/>
    <w:rsid w:val="002465B8"/>
    <w:rsid w:val="00251725"/>
    <w:rsid w:val="002602FA"/>
    <w:rsid w:val="002634BD"/>
    <w:rsid w:val="00265412"/>
    <w:rsid w:val="0027105D"/>
    <w:rsid w:val="0027411C"/>
    <w:rsid w:val="002821C0"/>
    <w:rsid w:val="002846F1"/>
    <w:rsid w:val="00286676"/>
    <w:rsid w:val="0029307B"/>
    <w:rsid w:val="00293BCE"/>
    <w:rsid w:val="00294473"/>
    <w:rsid w:val="002A49B3"/>
    <w:rsid w:val="002B5077"/>
    <w:rsid w:val="002E71F8"/>
    <w:rsid w:val="002F0F75"/>
    <w:rsid w:val="00307AE9"/>
    <w:rsid w:val="003111FA"/>
    <w:rsid w:val="00311E3D"/>
    <w:rsid w:val="00312160"/>
    <w:rsid w:val="00312A02"/>
    <w:rsid w:val="00320794"/>
    <w:rsid w:val="00324E69"/>
    <w:rsid w:val="0032762C"/>
    <w:rsid w:val="00334E94"/>
    <w:rsid w:val="00336E33"/>
    <w:rsid w:val="0033724C"/>
    <w:rsid w:val="00342E78"/>
    <w:rsid w:val="003521DC"/>
    <w:rsid w:val="00353B8E"/>
    <w:rsid w:val="003549CD"/>
    <w:rsid w:val="003631E9"/>
    <w:rsid w:val="003670B0"/>
    <w:rsid w:val="00372889"/>
    <w:rsid w:val="00374DCE"/>
    <w:rsid w:val="003754D4"/>
    <w:rsid w:val="00384B74"/>
    <w:rsid w:val="00386CA5"/>
    <w:rsid w:val="00386CDE"/>
    <w:rsid w:val="0038739B"/>
    <w:rsid w:val="00395F6C"/>
    <w:rsid w:val="003A6144"/>
    <w:rsid w:val="003B352F"/>
    <w:rsid w:val="003B5C75"/>
    <w:rsid w:val="003D0C6D"/>
    <w:rsid w:val="003D6F7C"/>
    <w:rsid w:val="003E0A50"/>
    <w:rsid w:val="003E4228"/>
    <w:rsid w:val="003F4B64"/>
    <w:rsid w:val="004017C6"/>
    <w:rsid w:val="00422F9A"/>
    <w:rsid w:val="00425688"/>
    <w:rsid w:val="004370B3"/>
    <w:rsid w:val="004424BE"/>
    <w:rsid w:val="0044731E"/>
    <w:rsid w:val="0045699D"/>
    <w:rsid w:val="004742C5"/>
    <w:rsid w:val="00475256"/>
    <w:rsid w:val="0047664B"/>
    <w:rsid w:val="004842A2"/>
    <w:rsid w:val="004A02AB"/>
    <w:rsid w:val="004C5EFE"/>
    <w:rsid w:val="004E0E0F"/>
    <w:rsid w:val="004E1119"/>
    <w:rsid w:val="004E2857"/>
    <w:rsid w:val="004F2432"/>
    <w:rsid w:val="004F2728"/>
    <w:rsid w:val="004F3182"/>
    <w:rsid w:val="004F70E6"/>
    <w:rsid w:val="004F715C"/>
    <w:rsid w:val="00500135"/>
    <w:rsid w:val="00502AB9"/>
    <w:rsid w:val="00504B32"/>
    <w:rsid w:val="00510DE6"/>
    <w:rsid w:val="00517BEE"/>
    <w:rsid w:val="00526BE8"/>
    <w:rsid w:val="00531A27"/>
    <w:rsid w:val="00542015"/>
    <w:rsid w:val="005464B6"/>
    <w:rsid w:val="00554C13"/>
    <w:rsid w:val="00555285"/>
    <w:rsid w:val="00557887"/>
    <w:rsid w:val="00567DAB"/>
    <w:rsid w:val="005762B8"/>
    <w:rsid w:val="005A12CE"/>
    <w:rsid w:val="005B4C88"/>
    <w:rsid w:val="005C01E4"/>
    <w:rsid w:val="005C5CEF"/>
    <w:rsid w:val="005D0892"/>
    <w:rsid w:val="005D7C59"/>
    <w:rsid w:val="005F43A8"/>
    <w:rsid w:val="00605F93"/>
    <w:rsid w:val="006201AF"/>
    <w:rsid w:val="006252F6"/>
    <w:rsid w:val="0063142F"/>
    <w:rsid w:val="00631D0C"/>
    <w:rsid w:val="00633D9B"/>
    <w:rsid w:val="006359B1"/>
    <w:rsid w:val="006407FE"/>
    <w:rsid w:val="00657DC1"/>
    <w:rsid w:val="00661822"/>
    <w:rsid w:val="006738EA"/>
    <w:rsid w:val="0068269B"/>
    <w:rsid w:val="006870F1"/>
    <w:rsid w:val="006907B8"/>
    <w:rsid w:val="006A5738"/>
    <w:rsid w:val="006A6BB4"/>
    <w:rsid w:val="006B44D8"/>
    <w:rsid w:val="006B6ED9"/>
    <w:rsid w:val="006D1860"/>
    <w:rsid w:val="007020EF"/>
    <w:rsid w:val="00703728"/>
    <w:rsid w:val="00705831"/>
    <w:rsid w:val="00705B0D"/>
    <w:rsid w:val="00707B86"/>
    <w:rsid w:val="007101DE"/>
    <w:rsid w:val="0071155B"/>
    <w:rsid w:val="007148DE"/>
    <w:rsid w:val="00714F0E"/>
    <w:rsid w:val="00716BEF"/>
    <w:rsid w:val="00720659"/>
    <w:rsid w:val="0072194F"/>
    <w:rsid w:val="00731FAE"/>
    <w:rsid w:val="00737E4C"/>
    <w:rsid w:val="00740912"/>
    <w:rsid w:val="00740940"/>
    <w:rsid w:val="007424E6"/>
    <w:rsid w:val="00747A2F"/>
    <w:rsid w:val="0076111B"/>
    <w:rsid w:val="00767772"/>
    <w:rsid w:val="0077000D"/>
    <w:rsid w:val="00776B28"/>
    <w:rsid w:val="007A10EB"/>
    <w:rsid w:val="007B7088"/>
    <w:rsid w:val="007D061D"/>
    <w:rsid w:val="007D1F30"/>
    <w:rsid w:val="007D698A"/>
    <w:rsid w:val="007D7067"/>
    <w:rsid w:val="007F47BA"/>
    <w:rsid w:val="008270B0"/>
    <w:rsid w:val="00835942"/>
    <w:rsid w:val="0084048A"/>
    <w:rsid w:val="00841543"/>
    <w:rsid w:val="00843895"/>
    <w:rsid w:val="00844F2C"/>
    <w:rsid w:val="008452DE"/>
    <w:rsid w:val="00854A7A"/>
    <w:rsid w:val="00855216"/>
    <w:rsid w:val="00883692"/>
    <w:rsid w:val="00891C68"/>
    <w:rsid w:val="0089243E"/>
    <w:rsid w:val="008A0761"/>
    <w:rsid w:val="008A1D21"/>
    <w:rsid w:val="008A3053"/>
    <w:rsid w:val="008B14A0"/>
    <w:rsid w:val="008B515D"/>
    <w:rsid w:val="008B664F"/>
    <w:rsid w:val="008C1550"/>
    <w:rsid w:val="008E3E66"/>
    <w:rsid w:val="008F029B"/>
    <w:rsid w:val="008F13AF"/>
    <w:rsid w:val="0090168D"/>
    <w:rsid w:val="0090184B"/>
    <w:rsid w:val="00904FC0"/>
    <w:rsid w:val="00905469"/>
    <w:rsid w:val="00936613"/>
    <w:rsid w:val="00940192"/>
    <w:rsid w:val="00941DE0"/>
    <w:rsid w:val="00946C4B"/>
    <w:rsid w:val="0095047C"/>
    <w:rsid w:val="00951586"/>
    <w:rsid w:val="00951BE3"/>
    <w:rsid w:val="009553D4"/>
    <w:rsid w:val="00957E1A"/>
    <w:rsid w:val="00961483"/>
    <w:rsid w:val="00967491"/>
    <w:rsid w:val="00974FB0"/>
    <w:rsid w:val="00984EF2"/>
    <w:rsid w:val="00986A38"/>
    <w:rsid w:val="009916B8"/>
    <w:rsid w:val="009A09D7"/>
    <w:rsid w:val="009A550E"/>
    <w:rsid w:val="009A665B"/>
    <w:rsid w:val="009A7F2C"/>
    <w:rsid w:val="009B0871"/>
    <w:rsid w:val="009B25CA"/>
    <w:rsid w:val="009C3D25"/>
    <w:rsid w:val="009C44C8"/>
    <w:rsid w:val="009C486D"/>
    <w:rsid w:val="009E1EF4"/>
    <w:rsid w:val="009E6559"/>
    <w:rsid w:val="009E777E"/>
    <w:rsid w:val="00A02318"/>
    <w:rsid w:val="00A05945"/>
    <w:rsid w:val="00A07D9D"/>
    <w:rsid w:val="00A20250"/>
    <w:rsid w:val="00A226F0"/>
    <w:rsid w:val="00A27225"/>
    <w:rsid w:val="00A36DE8"/>
    <w:rsid w:val="00A415CA"/>
    <w:rsid w:val="00A5464D"/>
    <w:rsid w:val="00A5791B"/>
    <w:rsid w:val="00A9418A"/>
    <w:rsid w:val="00A97F84"/>
    <w:rsid w:val="00AA6CB4"/>
    <w:rsid w:val="00AD1522"/>
    <w:rsid w:val="00AD4D21"/>
    <w:rsid w:val="00AE706C"/>
    <w:rsid w:val="00AF047A"/>
    <w:rsid w:val="00AF253C"/>
    <w:rsid w:val="00AF740D"/>
    <w:rsid w:val="00B04A1F"/>
    <w:rsid w:val="00B1427A"/>
    <w:rsid w:val="00B17401"/>
    <w:rsid w:val="00B26A7D"/>
    <w:rsid w:val="00B31E92"/>
    <w:rsid w:val="00B33A1C"/>
    <w:rsid w:val="00B62C46"/>
    <w:rsid w:val="00B770A1"/>
    <w:rsid w:val="00B870F6"/>
    <w:rsid w:val="00B91BF5"/>
    <w:rsid w:val="00B929FE"/>
    <w:rsid w:val="00BA06AE"/>
    <w:rsid w:val="00BA6187"/>
    <w:rsid w:val="00BA66EB"/>
    <w:rsid w:val="00BC03D1"/>
    <w:rsid w:val="00BC040C"/>
    <w:rsid w:val="00BC5CC8"/>
    <w:rsid w:val="00BC7A90"/>
    <w:rsid w:val="00BD7306"/>
    <w:rsid w:val="00BE4CE6"/>
    <w:rsid w:val="00BF3FA6"/>
    <w:rsid w:val="00C24A82"/>
    <w:rsid w:val="00C25742"/>
    <w:rsid w:val="00C26110"/>
    <w:rsid w:val="00C275DA"/>
    <w:rsid w:val="00C4723E"/>
    <w:rsid w:val="00C51A06"/>
    <w:rsid w:val="00C67E14"/>
    <w:rsid w:val="00C72C7E"/>
    <w:rsid w:val="00C7508D"/>
    <w:rsid w:val="00C854FD"/>
    <w:rsid w:val="00C87484"/>
    <w:rsid w:val="00C94C45"/>
    <w:rsid w:val="00CA0029"/>
    <w:rsid w:val="00CA4D09"/>
    <w:rsid w:val="00CB3B9A"/>
    <w:rsid w:val="00CB79E9"/>
    <w:rsid w:val="00CC15CC"/>
    <w:rsid w:val="00CC1A11"/>
    <w:rsid w:val="00CC3B15"/>
    <w:rsid w:val="00CC3D6F"/>
    <w:rsid w:val="00CE38F5"/>
    <w:rsid w:val="00CE51C3"/>
    <w:rsid w:val="00CE5298"/>
    <w:rsid w:val="00CE6124"/>
    <w:rsid w:val="00CE63FD"/>
    <w:rsid w:val="00CF1408"/>
    <w:rsid w:val="00D12035"/>
    <w:rsid w:val="00D31879"/>
    <w:rsid w:val="00D31FFD"/>
    <w:rsid w:val="00D41B83"/>
    <w:rsid w:val="00D524C4"/>
    <w:rsid w:val="00D744F5"/>
    <w:rsid w:val="00D80251"/>
    <w:rsid w:val="00D866D5"/>
    <w:rsid w:val="00DA68B0"/>
    <w:rsid w:val="00DD6A89"/>
    <w:rsid w:val="00DE034D"/>
    <w:rsid w:val="00DE3332"/>
    <w:rsid w:val="00DE6950"/>
    <w:rsid w:val="00DF22A4"/>
    <w:rsid w:val="00E15C32"/>
    <w:rsid w:val="00E16956"/>
    <w:rsid w:val="00E26715"/>
    <w:rsid w:val="00E32703"/>
    <w:rsid w:val="00E32BA3"/>
    <w:rsid w:val="00E34918"/>
    <w:rsid w:val="00E354AF"/>
    <w:rsid w:val="00E36F6B"/>
    <w:rsid w:val="00E44784"/>
    <w:rsid w:val="00E477A8"/>
    <w:rsid w:val="00E51542"/>
    <w:rsid w:val="00E552B1"/>
    <w:rsid w:val="00E7563E"/>
    <w:rsid w:val="00E83235"/>
    <w:rsid w:val="00E83881"/>
    <w:rsid w:val="00E95195"/>
    <w:rsid w:val="00E95876"/>
    <w:rsid w:val="00EB2965"/>
    <w:rsid w:val="00EB3068"/>
    <w:rsid w:val="00EB4AE0"/>
    <w:rsid w:val="00EB4FFC"/>
    <w:rsid w:val="00EB52F7"/>
    <w:rsid w:val="00ED68E0"/>
    <w:rsid w:val="00EF0691"/>
    <w:rsid w:val="00EF382A"/>
    <w:rsid w:val="00EF59D5"/>
    <w:rsid w:val="00EF5DBE"/>
    <w:rsid w:val="00EF6BFC"/>
    <w:rsid w:val="00EF6E97"/>
    <w:rsid w:val="00F04622"/>
    <w:rsid w:val="00F05AFB"/>
    <w:rsid w:val="00F11CF7"/>
    <w:rsid w:val="00F13E18"/>
    <w:rsid w:val="00F32A33"/>
    <w:rsid w:val="00F34410"/>
    <w:rsid w:val="00F54898"/>
    <w:rsid w:val="00F62431"/>
    <w:rsid w:val="00F63619"/>
    <w:rsid w:val="00F724CD"/>
    <w:rsid w:val="00F72BA2"/>
    <w:rsid w:val="00F730D8"/>
    <w:rsid w:val="00F76BC0"/>
    <w:rsid w:val="00F81431"/>
    <w:rsid w:val="00F85487"/>
    <w:rsid w:val="00FA5718"/>
    <w:rsid w:val="00FB2EED"/>
    <w:rsid w:val="00FC0B10"/>
    <w:rsid w:val="00FC6BF5"/>
    <w:rsid w:val="00FD1116"/>
    <w:rsid w:val="00FE0273"/>
    <w:rsid w:val="00FE1676"/>
    <w:rsid w:val="00FE4303"/>
    <w:rsid w:val="00FE49DE"/>
    <w:rsid w:val="00FE511B"/>
    <w:rsid w:val="00FE6210"/>
    <w:rsid w:val="00FE7EFF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4AAA-026E-4616-95E2-C8C96EA6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A076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2466</Words>
  <Characters>15542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246 FORMULA 1</vt:lpstr>
    </vt:vector>
  </TitlesOfParts>
  <Company> </Company>
  <LinksUpToDate>false</LinksUpToDate>
  <CharactersWithSpaces>17973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246 FORMULA 1</dc:title>
  <dc:subject>MI 246 FORMULA 1</dc:subject>
  <dc:creator>Christian Falkensteiner</dc:creator>
  <cp:keywords/>
  <dc:description/>
  <cp:lastModifiedBy>ChFalkensteiner</cp:lastModifiedBy>
  <cp:revision>116</cp:revision>
  <dcterms:created xsi:type="dcterms:W3CDTF">2015-12-20T17:52:00Z</dcterms:created>
  <dcterms:modified xsi:type="dcterms:W3CDTF">2017-10-19T04:44:00Z</dcterms:modified>
</cp:coreProperties>
</file>